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5397" w14:textId="6E478A0B" w:rsidR="00ED034E" w:rsidRPr="00457E69" w:rsidRDefault="00ED034E" w:rsidP="00ED034E">
      <w:pPr>
        <w:pStyle w:val="Kop1"/>
        <w:numPr>
          <w:ilvl w:val="0"/>
          <w:numId w:val="0"/>
        </w:numPr>
        <w:ind w:left="360" w:hanging="360"/>
        <w:rPr>
          <w:sz w:val="22"/>
          <w:szCs w:val="22"/>
        </w:rPr>
      </w:pPr>
      <w:bookmarkStart w:id="0" w:name="_Ref437270549"/>
      <w:bookmarkStart w:id="1" w:name="_Toc468446799"/>
      <w:r w:rsidRPr="00457E69">
        <w:rPr>
          <w:sz w:val="22"/>
          <w:szCs w:val="22"/>
        </w:rPr>
        <w:t xml:space="preserve">Standaardformulier </w:t>
      </w:r>
      <w:r w:rsidR="00273F5F" w:rsidRPr="00457E69">
        <w:rPr>
          <w:sz w:val="22"/>
          <w:szCs w:val="22"/>
        </w:rPr>
        <w:t>E</w:t>
      </w:r>
      <w:r w:rsidRPr="00457E69">
        <w:rPr>
          <w:sz w:val="22"/>
          <w:szCs w:val="22"/>
        </w:rPr>
        <w:t xml:space="preserve"> : Ervaring Deelnemer</w:t>
      </w:r>
      <w:bookmarkEnd w:id="0"/>
      <w:bookmarkEnd w:id="1"/>
    </w:p>
    <w:p w14:paraId="02CC7C29" w14:textId="77777777" w:rsidR="00ED034E" w:rsidRPr="00651683" w:rsidRDefault="00ED034E" w:rsidP="00ED034E">
      <w:r w:rsidRPr="00651683">
        <w:t xml:space="preserve">Deelnemer dient gebruik te maken van onderstaande tabel voor het indienen van referenties. </w:t>
      </w:r>
    </w:p>
    <w:p w14:paraId="79C3DC21" w14:textId="77777777" w:rsidR="00ED034E" w:rsidRPr="00651683" w:rsidRDefault="00ED034E" w:rsidP="00ED034E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ED034E" w:rsidRPr="00651683" w14:paraId="6F4EC8DB" w14:textId="77777777" w:rsidTr="004C457C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69E0C768" w14:textId="77777777" w:rsidR="00ED034E" w:rsidRPr="00651683" w:rsidRDefault="00ED034E" w:rsidP="004C457C">
            <w:pPr>
              <w:spacing w:before="90" w:after="54"/>
              <w:ind w:left="57" w:right="57"/>
              <w:jc w:val="center"/>
              <w:rPr>
                <w:b/>
                <w:bCs/>
                <w:sz w:val="16"/>
                <w:szCs w:val="18"/>
              </w:rPr>
            </w:pPr>
            <w:bookmarkStart w:id="2" w:name="_Toc86485885"/>
            <w:r w:rsidRPr="00651683">
              <w:rPr>
                <w:b/>
                <w:bCs/>
                <w:sz w:val="16"/>
                <w:szCs w:val="18"/>
              </w:rPr>
              <w:t xml:space="preserve">Gegevens </w:t>
            </w:r>
            <w:bookmarkEnd w:id="2"/>
            <w:r w:rsidRPr="00651683">
              <w:rPr>
                <w:b/>
                <w:bCs/>
                <w:sz w:val="16"/>
                <w:szCs w:val="18"/>
              </w:rPr>
              <w:t>opdracht</w:t>
            </w:r>
            <w:r w:rsidR="00EC0CF0">
              <w:rPr>
                <w:b/>
                <w:bCs/>
                <w:sz w:val="16"/>
                <w:szCs w:val="18"/>
              </w:rPr>
              <w:t>gever</w:t>
            </w:r>
          </w:p>
        </w:tc>
      </w:tr>
      <w:tr w:rsidR="00ED034E" w:rsidRPr="00651683" w14:paraId="23707B9E" w14:textId="77777777" w:rsidTr="004C457C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3C7C5EDD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A500DF1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 xml:space="preserve">Naam </w:t>
            </w:r>
            <w:r w:rsidR="00EC0CF0">
              <w:rPr>
                <w:sz w:val="16"/>
                <w:szCs w:val="18"/>
              </w:rPr>
              <w:t>opdrachtgever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3C339F3B" w14:textId="31FCE130" w:rsidR="00ED034E" w:rsidRPr="00651683" w:rsidRDefault="00ED034E" w:rsidP="009D1941">
            <w:pPr>
              <w:spacing w:before="90" w:after="54" w:line="276" w:lineRule="auto"/>
              <w:ind w:right="57"/>
              <w:rPr>
                <w:sz w:val="16"/>
                <w:szCs w:val="18"/>
              </w:rPr>
            </w:pPr>
          </w:p>
        </w:tc>
      </w:tr>
      <w:tr w:rsidR="00ED034E" w:rsidRPr="00651683" w14:paraId="133DD803" w14:textId="77777777" w:rsidTr="004C457C">
        <w:trPr>
          <w:cantSplit/>
          <w:jc w:val="center"/>
        </w:trPr>
        <w:tc>
          <w:tcPr>
            <w:tcW w:w="567" w:type="dxa"/>
            <w:vMerge/>
          </w:tcPr>
          <w:p w14:paraId="2D43266E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4260F20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431EE4D7" w14:textId="77777777" w:rsidR="00ED034E" w:rsidRPr="00651683" w:rsidRDefault="00ED034E" w:rsidP="008745BF">
            <w:pPr>
              <w:spacing w:before="90" w:after="54" w:line="276" w:lineRule="auto"/>
              <w:ind w:right="57"/>
              <w:rPr>
                <w:sz w:val="16"/>
                <w:szCs w:val="18"/>
              </w:rPr>
            </w:pPr>
          </w:p>
        </w:tc>
      </w:tr>
      <w:tr w:rsidR="00ED034E" w:rsidRPr="00651683" w14:paraId="53C4ECA2" w14:textId="77777777" w:rsidTr="004C457C">
        <w:trPr>
          <w:cantSplit/>
          <w:jc w:val="center"/>
        </w:trPr>
        <w:tc>
          <w:tcPr>
            <w:tcW w:w="567" w:type="dxa"/>
            <w:vMerge/>
          </w:tcPr>
          <w:p w14:paraId="46949EA4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E96D238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B0B839E" w14:textId="77777777" w:rsidR="00ED034E" w:rsidRPr="00651683" w:rsidRDefault="00ED034E" w:rsidP="008745BF">
            <w:pPr>
              <w:spacing w:before="90" w:after="54" w:line="276" w:lineRule="auto"/>
              <w:ind w:right="57"/>
              <w:rPr>
                <w:sz w:val="16"/>
                <w:szCs w:val="18"/>
              </w:rPr>
            </w:pPr>
          </w:p>
        </w:tc>
      </w:tr>
      <w:tr w:rsidR="00ED034E" w:rsidRPr="00651683" w14:paraId="4D9F9B39" w14:textId="77777777" w:rsidTr="004C457C">
        <w:trPr>
          <w:cantSplit/>
          <w:jc w:val="center"/>
        </w:trPr>
        <w:tc>
          <w:tcPr>
            <w:tcW w:w="567" w:type="dxa"/>
            <w:vMerge w:val="restart"/>
          </w:tcPr>
          <w:p w14:paraId="44B6F172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39598026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 xml:space="preserve">Naam contactpersoon </w:t>
            </w:r>
            <w:r w:rsidR="00EC0CF0">
              <w:rPr>
                <w:sz w:val="16"/>
                <w:szCs w:val="18"/>
              </w:rPr>
              <w:t>opdrachtgever</w:t>
            </w:r>
          </w:p>
        </w:tc>
        <w:tc>
          <w:tcPr>
            <w:tcW w:w="4253" w:type="dxa"/>
          </w:tcPr>
          <w:p w14:paraId="39961490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ED034E" w:rsidRPr="00651683" w14:paraId="5483E27F" w14:textId="77777777" w:rsidTr="004C457C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7F12BB69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CACA5F5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56675064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ED034E" w:rsidRPr="00651683" w14:paraId="4FB54BB9" w14:textId="77777777" w:rsidTr="004C457C">
        <w:trPr>
          <w:cantSplit/>
          <w:jc w:val="center"/>
        </w:trPr>
        <w:tc>
          <w:tcPr>
            <w:tcW w:w="567" w:type="dxa"/>
            <w:vMerge/>
          </w:tcPr>
          <w:p w14:paraId="6294F7A1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7ECBEFF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2067F882" w14:textId="77777777" w:rsidR="00ED034E" w:rsidRPr="00651683" w:rsidRDefault="00ED034E" w:rsidP="008745BF">
            <w:pPr>
              <w:spacing w:before="90" w:after="54" w:line="276" w:lineRule="auto"/>
              <w:ind w:right="57"/>
              <w:rPr>
                <w:sz w:val="16"/>
                <w:szCs w:val="18"/>
              </w:rPr>
            </w:pPr>
          </w:p>
        </w:tc>
      </w:tr>
      <w:tr w:rsidR="00ED034E" w:rsidRPr="00651683" w14:paraId="6F5DD15F" w14:textId="77777777" w:rsidTr="004C457C">
        <w:trPr>
          <w:cantSplit/>
          <w:jc w:val="center"/>
        </w:trPr>
        <w:tc>
          <w:tcPr>
            <w:tcW w:w="567" w:type="dxa"/>
            <w:vMerge/>
          </w:tcPr>
          <w:p w14:paraId="7926D065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115AAE0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17493AB4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ED034E" w:rsidRPr="00651683" w14:paraId="31E189D8" w14:textId="77777777" w:rsidTr="004C457C">
        <w:trPr>
          <w:cantSplit/>
          <w:jc w:val="center"/>
        </w:trPr>
        <w:tc>
          <w:tcPr>
            <w:tcW w:w="567" w:type="dxa"/>
            <w:vMerge/>
          </w:tcPr>
          <w:p w14:paraId="7D361C60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FEB7A40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Branche</w:t>
            </w:r>
          </w:p>
        </w:tc>
        <w:tc>
          <w:tcPr>
            <w:tcW w:w="4253" w:type="dxa"/>
          </w:tcPr>
          <w:p w14:paraId="27BDA7F7" w14:textId="77777777" w:rsidR="00ED034E" w:rsidRPr="00651683" w:rsidRDefault="00ED034E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ED034E" w:rsidRPr="00651683" w14:paraId="135799A7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471F883" w14:textId="77777777" w:rsidR="00ED034E" w:rsidRPr="00651683" w:rsidRDefault="00ED034E" w:rsidP="004C457C">
            <w:pPr>
              <w:jc w:val="center"/>
              <w:rPr>
                <w:b/>
                <w:bCs/>
                <w:sz w:val="16"/>
                <w:szCs w:val="18"/>
              </w:rPr>
            </w:pPr>
            <w:r w:rsidRPr="00651683">
              <w:rPr>
                <w:b/>
                <w:bCs/>
                <w:sz w:val="16"/>
                <w:szCs w:val="18"/>
              </w:rPr>
              <w:t>Projectgegevens</w:t>
            </w:r>
          </w:p>
        </w:tc>
      </w:tr>
      <w:tr w:rsidR="001B19D1" w:rsidRPr="00651683" w14:paraId="420AC121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AE49E7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355D92B" w14:textId="77777777" w:rsidR="001B19D1" w:rsidRPr="00651683" w:rsidRDefault="00EC0CF0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Project en (indien van toepassing) aantal locaties 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F790D94" w14:textId="77777777" w:rsidR="001B19D1" w:rsidRPr="00651683" w:rsidRDefault="001B19D1" w:rsidP="00EC0CF0">
            <w:pPr>
              <w:spacing w:before="90" w:after="54" w:line="276" w:lineRule="auto"/>
              <w:ind w:right="57"/>
              <w:rPr>
                <w:sz w:val="16"/>
                <w:szCs w:val="18"/>
              </w:rPr>
            </w:pPr>
          </w:p>
        </w:tc>
      </w:tr>
      <w:tr w:rsidR="001B19D1" w:rsidRPr="00651683" w14:paraId="75DFCDD2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9FEB14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F0A1ACE" w14:textId="77777777" w:rsidR="001B19D1" w:rsidRPr="00651683" w:rsidRDefault="001B19D1" w:rsidP="00E4352B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Competentie (zie Beschrijvend Document):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1B3480D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EC0CF0" w:rsidRPr="00651683" w14:paraId="5D046061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E7ECD9" w14:textId="77777777" w:rsidR="00EC0CF0" w:rsidRPr="00651683" w:rsidRDefault="00EC0CF0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D76088A" w14:textId="77777777" w:rsidR="00EC0CF0" w:rsidRDefault="00EC0CF0" w:rsidP="00EC0CF0">
            <w:pPr>
              <w:spacing w:before="90" w:after="54" w:line="276" w:lineRule="auto"/>
              <w:ind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(Indien van toepassing) gemiddelde bruto vloeroppervlakte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326974" w14:textId="77777777" w:rsidR="00EC0CF0" w:rsidRPr="00651683" w:rsidRDefault="00EC0CF0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1B19D1" w:rsidRPr="00651683" w14:paraId="43C5BDAA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F24FE5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9EFB1D2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Projectduur</w:t>
            </w:r>
            <w:r>
              <w:rPr>
                <w:sz w:val="16"/>
                <w:szCs w:val="18"/>
              </w:rPr>
              <w:t>: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B85B6E2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1B19D1" w:rsidRPr="00651683" w14:paraId="78FB5BE5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09FA21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DCD6F85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Start- en einddatum project</w:t>
            </w:r>
            <w:r>
              <w:rPr>
                <w:sz w:val="16"/>
                <w:szCs w:val="18"/>
              </w:rPr>
              <w:t>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D3C2F9D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1B19D1" w:rsidRPr="00651683" w14:paraId="10BCA66E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01536E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3EA8AE2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Reden beëindiging</w:t>
            </w:r>
            <w:r>
              <w:rPr>
                <w:sz w:val="16"/>
                <w:szCs w:val="18"/>
              </w:rPr>
              <w:t>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7DEFDD6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1B19D1" w:rsidRPr="00651683" w14:paraId="261F940B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97977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  <w:r w:rsidRPr="00651683">
              <w:rPr>
                <w:sz w:val="16"/>
                <w:szCs w:val="18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DC5AA38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Contractwaarde van de gehele opdracht</w:t>
            </w:r>
            <w:r>
              <w:rPr>
                <w:sz w:val="16"/>
                <w:szCs w:val="18"/>
              </w:rPr>
              <w:t>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1FCD9A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1B19D1" w:rsidRPr="00651683" w14:paraId="1EBA8AE0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7F30A8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E7A5B86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 w:rsidRPr="00651683">
              <w:rPr>
                <w:sz w:val="16"/>
                <w:szCs w:val="18"/>
              </w:rPr>
              <w:t>Omzetbedrag per jaar</w:t>
            </w:r>
            <w:r>
              <w:rPr>
                <w:sz w:val="16"/>
                <w:szCs w:val="18"/>
              </w:rPr>
              <w:t>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715E9E2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</w:p>
        </w:tc>
      </w:tr>
      <w:tr w:rsidR="001B19D1" w:rsidRPr="00651683" w14:paraId="65B257DF" w14:textId="77777777" w:rsidTr="004C4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6E6BF1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  <w:r w:rsidRPr="00651683">
              <w:rPr>
                <w:sz w:val="16"/>
                <w:szCs w:val="18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300213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bCs/>
                <w:sz w:val="16"/>
                <w:szCs w:val="18"/>
              </w:rPr>
            </w:pPr>
            <w:r w:rsidRPr="00651683">
              <w:rPr>
                <w:bCs/>
                <w:sz w:val="16"/>
                <w:szCs w:val="18"/>
              </w:rPr>
              <w:t xml:space="preserve">Omschrijving </w:t>
            </w:r>
            <w:r w:rsidR="00EC0CF0">
              <w:rPr>
                <w:bCs/>
                <w:sz w:val="16"/>
                <w:szCs w:val="18"/>
              </w:rPr>
              <w:t>/ inhoud</w:t>
            </w:r>
            <w:r w:rsidRPr="00651683">
              <w:rPr>
                <w:bCs/>
                <w:sz w:val="16"/>
                <w:szCs w:val="18"/>
              </w:rPr>
              <w:t xml:space="preserve"> van </w:t>
            </w:r>
            <w:r w:rsidR="00EC0CF0">
              <w:rPr>
                <w:bCs/>
                <w:sz w:val="16"/>
                <w:szCs w:val="18"/>
              </w:rPr>
              <w:t xml:space="preserve">de </w:t>
            </w:r>
            <w:r w:rsidRPr="00651683">
              <w:rPr>
                <w:bCs/>
                <w:sz w:val="16"/>
                <w:szCs w:val="18"/>
              </w:rPr>
              <w:t>opdracht</w:t>
            </w:r>
            <w:r>
              <w:rPr>
                <w:bCs/>
                <w:sz w:val="16"/>
                <w:szCs w:val="18"/>
              </w:rPr>
              <w:t>:</w:t>
            </w:r>
          </w:p>
          <w:p w14:paraId="54CC60C0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bCs/>
                <w:sz w:val="16"/>
                <w:szCs w:val="18"/>
              </w:rPr>
            </w:pPr>
          </w:p>
          <w:p w14:paraId="3FA89B63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bCs/>
                <w:sz w:val="16"/>
                <w:szCs w:val="18"/>
              </w:rPr>
            </w:pPr>
          </w:p>
          <w:p w14:paraId="425E058C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bCs/>
                <w:sz w:val="16"/>
                <w:szCs w:val="18"/>
              </w:rPr>
            </w:pPr>
          </w:p>
          <w:p w14:paraId="2C07AADF" w14:textId="77777777" w:rsidR="001B19D1" w:rsidRPr="00651683" w:rsidRDefault="001B19D1" w:rsidP="004C457C">
            <w:pPr>
              <w:spacing w:before="90" w:after="54" w:line="276" w:lineRule="auto"/>
              <w:ind w:left="57" w:right="57"/>
              <w:rPr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32ECC7" w14:textId="77777777" w:rsidR="00273F5F" w:rsidRPr="00651683" w:rsidRDefault="00273F5F" w:rsidP="00273F5F">
            <w:pPr>
              <w:spacing w:before="90" w:after="54" w:line="276" w:lineRule="auto"/>
              <w:ind w:left="57" w:right="57"/>
              <w:rPr>
                <w:bCs/>
                <w:sz w:val="16"/>
                <w:szCs w:val="18"/>
              </w:rPr>
            </w:pPr>
          </w:p>
        </w:tc>
      </w:tr>
    </w:tbl>
    <w:p w14:paraId="05E1EE17" w14:textId="77777777" w:rsidR="00ED034E" w:rsidRPr="00651683" w:rsidRDefault="00ED034E" w:rsidP="00ED034E">
      <w:pPr>
        <w:rPr>
          <w:sz w:val="16"/>
          <w:szCs w:val="18"/>
        </w:rPr>
      </w:pPr>
    </w:p>
    <w:p w14:paraId="4777A74C" w14:textId="77777777" w:rsidR="00ED034E" w:rsidRPr="00651683" w:rsidRDefault="00ED034E" w:rsidP="00ED034E">
      <w:pPr>
        <w:rPr>
          <w:sz w:val="16"/>
          <w:szCs w:val="18"/>
        </w:rPr>
      </w:pPr>
      <w:r w:rsidRPr="00651683">
        <w:rPr>
          <w:sz w:val="16"/>
          <w:szCs w:val="18"/>
        </w:rPr>
        <w:t xml:space="preserve">Ondergetekende verklaart bovenstaande tabel naar waarheid te hebben ingevuld. </w:t>
      </w:r>
    </w:p>
    <w:p w14:paraId="5459D843" w14:textId="77777777" w:rsidR="00ED034E" w:rsidRPr="00651683" w:rsidRDefault="00ED034E" w:rsidP="00ED034E">
      <w:pPr>
        <w:rPr>
          <w:sz w:val="16"/>
          <w:szCs w:val="18"/>
        </w:rPr>
      </w:pPr>
    </w:p>
    <w:p w14:paraId="15CA7163" w14:textId="77777777" w:rsidR="00ED034E" w:rsidRPr="00651683" w:rsidRDefault="00ED034E" w:rsidP="00ED034E">
      <w:pPr>
        <w:rPr>
          <w:sz w:val="16"/>
          <w:szCs w:val="18"/>
        </w:rPr>
      </w:pPr>
      <w:r w:rsidRPr="00651683">
        <w:rPr>
          <w:sz w:val="16"/>
          <w:szCs w:val="18"/>
        </w:rPr>
        <w:t>Tevens verklaart ondergetekende hierbij dat deze desgewenst op het eerste verzoek van Opdrachtgever binnen 72 uur na een dergelijk verzoek bewijsstukken zal overleggen.</w:t>
      </w:r>
    </w:p>
    <w:p w14:paraId="126C9DC9" w14:textId="77777777" w:rsidR="00ED034E" w:rsidRPr="00651683" w:rsidRDefault="00ED034E" w:rsidP="00ED034E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D034E" w:rsidRPr="00651683" w14:paraId="162E27C2" w14:textId="77777777" w:rsidTr="004C457C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6BEDF20C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226BA1E2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D034E" w:rsidRPr="00651683" w14:paraId="089C68A0" w14:textId="77777777" w:rsidTr="004C457C">
        <w:trPr>
          <w:jc w:val="center"/>
        </w:trPr>
        <w:tc>
          <w:tcPr>
            <w:tcW w:w="2835" w:type="dxa"/>
            <w:shd w:val="clear" w:color="auto" w:fill="E6E6E6"/>
          </w:tcPr>
          <w:p w14:paraId="03B7E9FD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ondertekenaar</w:t>
            </w:r>
          </w:p>
        </w:tc>
        <w:tc>
          <w:tcPr>
            <w:tcW w:w="5670" w:type="dxa"/>
          </w:tcPr>
          <w:p w14:paraId="41983E57" w14:textId="77777777" w:rsidR="00ED034E" w:rsidRPr="00EC0CF0" w:rsidRDefault="00ED034E" w:rsidP="00EC0CF0">
            <w:pPr>
              <w:spacing w:before="90" w:after="54"/>
              <w:ind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D034E" w:rsidRPr="00651683" w14:paraId="504AE8BF" w14:textId="77777777" w:rsidTr="004C457C">
        <w:trPr>
          <w:jc w:val="center"/>
        </w:trPr>
        <w:tc>
          <w:tcPr>
            <w:tcW w:w="2835" w:type="dxa"/>
            <w:shd w:val="clear" w:color="auto" w:fill="E6E6E6"/>
          </w:tcPr>
          <w:p w14:paraId="73666D81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3B83F496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D034E" w:rsidRPr="00651683" w14:paraId="21E44258" w14:textId="77777777" w:rsidTr="004C457C">
        <w:trPr>
          <w:jc w:val="center"/>
        </w:trPr>
        <w:tc>
          <w:tcPr>
            <w:tcW w:w="2835" w:type="dxa"/>
            <w:shd w:val="clear" w:color="auto" w:fill="E6E6E6"/>
          </w:tcPr>
          <w:p w14:paraId="64CFC173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Handtekening</w:t>
            </w:r>
          </w:p>
          <w:p w14:paraId="113D3F5B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</w:tcPr>
          <w:p w14:paraId="75B45315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D034E" w:rsidRPr="00651683" w14:paraId="4BC2B143" w14:textId="77777777" w:rsidTr="004C457C">
        <w:trPr>
          <w:jc w:val="center"/>
        </w:trPr>
        <w:tc>
          <w:tcPr>
            <w:tcW w:w="2835" w:type="dxa"/>
            <w:shd w:val="clear" w:color="auto" w:fill="E6E6E6"/>
          </w:tcPr>
          <w:p w14:paraId="4CD1EB3B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2C3A184B" w14:textId="77777777" w:rsidR="00ED034E" w:rsidRPr="00651683" w:rsidRDefault="00ED034E" w:rsidP="004C457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07174424" w14:textId="77777777" w:rsidR="004F113A" w:rsidRDefault="004F113A" w:rsidP="001B19D1"/>
    <w:sectPr w:rsidR="004F113A" w:rsidSect="009D1941">
      <w:headerReference w:type="default" r:id="rId7"/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E3D93" w14:textId="77777777" w:rsidR="00EE62EE" w:rsidRDefault="00EE62EE" w:rsidP="00272A04">
      <w:pPr>
        <w:spacing w:line="240" w:lineRule="auto"/>
      </w:pPr>
      <w:r>
        <w:separator/>
      </w:r>
    </w:p>
  </w:endnote>
  <w:endnote w:type="continuationSeparator" w:id="0">
    <w:p w14:paraId="14F0123A" w14:textId="77777777" w:rsidR="00EE62EE" w:rsidRDefault="00EE62EE" w:rsidP="00272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4FDF9" w14:textId="77777777" w:rsidR="00EE62EE" w:rsidRDefault="00EE62EE" w:rsidP="00272A04">
      <w:pPr>
        <w:spacing w:line="240" w:lineRule="auto"/>
      </w:pPr>
      <w:r>
        <w:separator/>
      </w:r>
    </w:p>
  </w:footnote>
  <w:footnote w:type="continuationSeparator" w:id="0">
    <w:p w14:paraId="1B3282C4" w14:textId="77777777" w:rsidR="00EE62EE" w:rsidRDefault="00EE62EE" w:rsidP="00272A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A39FD" w14:textId="20302151" w:rsidR="00272A04" w:rsidRDefault="00272A04">
    <w:pPr>
      <w:pStyle w:val="Koptekst"/>
    </w:pPr>
    <w:r w:rsidRPr="000364E6">
      <w:rPr>
        <w:rFonts w:cs="Tahoma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717AE176" wp14:editId="7B587295">
          <wp:simplePos x="0" y="0"/>
          <wp:positionH relativeFrom="column">
            <wp:posOffset>4137660</wp:posOffset>
          </wp:positionH>
          <wp:positionV relativeFrom="paragraph">
            <wp:posOffset>-46355</wp:posOffset>
          </wp:positionV>
          <wp:extent cx="1094400" cy="457840"/>
          <wp:effectExtent l="0" t="0" r="0" b="0"/>
          <wp:wrapTight wrapText="bothSides">
            <wp:wrapPolygon edited="0">
              <wp:start x="0" y="0"/>
              <wp:lineTo x="0" y="20671"/>
              <wp:lineTo x="21061" y="20671"/>
              <wp:lineTo x="21061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400" cy="45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C0996B4" w14:textId="77777777" w:rsidR="00272A04" w:rsidRDefault="00272A04">
    <w:pPr>
      <w:pStyle w:val="Koptekst"/>
    </w:pPr>
  </w:p>
  <w:p w14:paraId="142EB9FF" w14:textId="77777777" w:rsidR="00272A04" w:rsidRDefault="00272A04">
    <w:pPr>
      <w:pStyle w:val="Koptekst"/>
    </w:pPr>
  </w:p>
  <w:p w14:paraId="69C70ABF" w14:textId="77777777" w:rsidR="00272A04" w:rsidRDefault="00272A04">
    <w:pPr>
      <w:pStyle w:val="Koptekst"/>
    </w:pPr>
  </w:p>
  <w:p w14:paraId="57990613" w14:textId="77777777" w:rsidR="00272A04" w:rsidRDefault="00272A0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0F8E"/>
    <w:multiLevelType w:val="hybridMultilevel"/>
    <w:tmpl w:val="73726C12"/>
    <w:lvl w:ilvl="0" w:tplc="72CEEA34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7" w:hanging="360"/>
      </w:pPr>
    </w:lvl>
    <w:lvl w:ilvl="2" w:tplc="0413001B" w:tentative="1">
      <w:start w:val="1"/>
      <w:numFmt w:val="lowerRoman"/>
      <w:lvlText w:val="%3."/>
      <w:lvlJc w:val="right"/>
      <w:pPr>
        <w:ind w:left="1857" w:hanging="180"/>
      </w:pPr>
    </w:lvl>
    <w:lvl w:ilvl="3" w:tplc="0413000F" w:tentative="1">
      <w:start w:val="1"/>
      <w:numFmt w:val="decimal"/>
      <w:lvlText w:val="%4."/>
      <w:lvlJc w:val="left"/>
      <w:pPr>
        <w:ind w:left="2577" w:hanging="360"/>
      </w:pPr>
    </w:lvl>
    <w:lvl w:ilvl="4" w:tplc="04130019" w:tentative="1">
      <w:start w:val="1"/>
      <w:numFmt w:val="lowerLetter"/>
      <w:lvlText w:val="%5."/>
      <w:lvlJc w:val="left"/>
      <w:pPr>
        <w:ind w:left="3297" w:hanging="360"/>
      </w:pPr>
    </w:lvl>
    <w:lvl w:ilvl="5" w:tplc="0413001B" w:tentative="1">
      <w:start w:val="1"/>
      <w:numFmt w:val="lowerRoman"/>
      <w:lvlText w:val="%6."/>
      <w:lvlJc w:val="right"/>
      <w:pPr>
        <w:ind w:left="4017" w:hanging="180"/>
      </w:pPr>
    </w:lvl>
    <w:lvl w:ilvl="6" w:tplc="0413000F" w:tentative="1">
      <w:start w:val="1"/>
      <w:numFmt w:val="decimal"/>
      <w:lvlText w:val="%7."/>
      <w:lvlJc w:val="left"/>
      <w:pPr>
        <w:ind w:left="4737" w:hanging="360"/>
      </w:pPr>
    </w:lvl>
    <w:lvl w:ilvl="7" w:tplc="04130019" w:tentative="1">
      <w:start w:val="1"/>
      <w:numFmt w:val="lowerLetter"/>
      <w:lvlText w:val="%8."/>
      <w:lvlJc w:val="left"/>
      <w:pPr>
        <w:ind w:left="5457" w:hanging="360"/>
      </w:pPr>
    </w:lvl>
    <w:lvl w:ilvl="8" w:tplc="0413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588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E5C17"/>
    <w:multiLevelType w:val="hybridMultilevel"/>
    <w:tmpl w:val="D954223A"/>
    <w:lvl w:ilvl="0" w:tplc="5D2CD17A">
      <w:start w:val="6"/>
      <w:numFmt w:val="bullet"/>
      <w:lvlText w:val="-"/>
      <w:lvlJc w:val="left"/>
      <w:pPr>
        <w:ind w:left="417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0A35BE5"/>
    <w:multiLevelType w:val="hybridMultilevel"/>
    <w:tmpl w:val="804C4648"/>
    <w:lvl w:ilvl="0" w:tplc="7D4411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66D71"/>
    <w:multiLevelType w:val="hybridMultilevel"/>
    <w:tmpl w:val="C9A67330"/>
    <w:lvl w:ilvl="0" w:tplc="8C1A387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E31548"/>
    <w:multiLevelType w:val="multilevel"/>
    <w:tmpl w:val="8FEA8DBC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222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715733237">
    <w:abstractNumId w:val="5"/>
  </w:num>
  <w:num w:numId="2" w16cid:durableId="728499826">
    <w:abstractNumId w:val="1"/>
  </w:num>
  <w:num w:numId="3" w16cid:durableId="1156922869">
    <w:abstractNumId w:val="2"/>
  </w:num>
  <w:num w:numId="4" w16cid:durableId="1704742399">
    <w:abstractNumId w:val="0"/>
  </w:num>
  <w:num w:numId="5" w16cid:durableId="392003305">
    <w:abstractNumId w:val="3"/>
  </w:num>
  <w:num w:numId="6" w16cid:durableId="16849333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34E"/>
    <w:rsid w:val="00180292"/>
    <w:rsid w:val="001B19D1"/>
    <w:rsid w:val="00272A04"/>
    <w:rsid w:val="00273F5F"/>
    <w:rsid w:val="00457E69"/>
    <w:rsid w:val="004F113A"/>
    <w:rsid w:val="0052393B"/>
    <w:rsid w:val="006E4FDF"/>
    <w:rsid w:val="007D5C90"/>
    <w:rsid w:val="008745BF"/>
    <w:rsid w:val="009D1941"/>
    <w:rsid w:val="00A647DB"/>
    <w:rsid w:val="00C36A30"/>
    <w:rsid w:val="00CE1165"/>
    <w:rsid w:val="00EC0CF0"/>
    <w:rsid w:val="00ED034E"/>
    <w:rsid w:val="00EE62EE"/>
    <w:rsid w:val="00F6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1CB1"/>
  <w15:docId w15:val="{683B7008-6EB4-41A1-9F17-499BF0E4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034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D034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D034E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1B19D1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273F5F"/>
    <w:rPr>
      <w:color w:val="0000FF" w:themeColor="hyperlink"/>
      <w:u w:val="single"/>
    </w:rPr>
  </w:style>
  <w:style w:type="character" w:styleId="Vermelding">
    <w:name w:val="Mention"/>
    <w:basedOn w:val="Standaardalinea-lettertype"/>
    <w:uiPriority w:val="99"/>
    <w:semiHidden/>
    <w:unhideWhenUsed/>
    <w:rsid w:val="00273F5F"/>
    <w:rPr>
      <w:color w:val="2B579A"/>
      <w:shd w:val="clear" w:color="auto" w:fill="E6E6E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73F5F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3F5F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72A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72A04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72A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72A04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Eline Donders (Inkopenvoor)</dc:creator>
  <cp:lastModifiedBy>O Atici</cp:lastModifiedBy>
  <cp:revision>2</cp:revision>
  <cp:lastPrinted>2017-05-19T05:54:00Z</cp:lastPrinted>
  <dcterms:created xsi:type="dcterms:W3CDTF">2023-06-28T05:47:00Z</dcterms:created>
  <dcterms:modified xsi:type="dcterms:W3CDTF">2023-06-28T05:47:00Z</dcterms:modified>
</cp:coreProperties>
</file>